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AFFA" w14:textId="77777777" w:rsidR="00F57F02" w:rsidRPr="00F57F02" w:rsidRDefault="00F565A7" w:rsidP="00F57F02">
      <w:pPr>
        <w:rPr>
          <w:b/>
          <w:bCs/>
        </w:rPr>
      </w:pPr>
      <w:r w:rsidRPr="00F565A7">
        <w:rPr>
          <w:b/>
          <w:bCs/>
        </w:rPr>
        <w:t xml:space="preserve">Derivatives measure how a function changes at a specific point—they represent the </w:t>
      </w:r>
      <w:r w:rsidRPr="00F565A7">
        <w:rPr>
          <w:b/>
          <w:bCs/>
          <w:i/>
          <w:iCs/>
        </w:rPr>
        <w:t>instantaneous rate of change</w:t>
      </w:r>
      <w:r w:rsidRPr="00F565A7">
        <w:rPr>
          <w:b/>
          <w:bCs/>
        </w:rPr>
        <w:t xml:space="preserve"> or the </w:t>
      </w:r>
      <w:r w:rsidRPr="00F565A7">
        <w:rPr>
          <w:b/>
          <w:bCs/>
          <w:i/>
          <w:iCs/>
        </w:rPr>
        <w:t>slope of the tangent line</w:t>
      </w:r>
      <w:r w:rsidRPr="00F565A7">
        <w:rPr>
          <w:b/>
          <w:bCs/>
        </w:rPr>
        <w:t xml:space="preserve"> to a curve. For example, if</w:t>
      </w:r>
      <w:r>
        <w:rPr>
          <w:b/>
          <w:bCs/>
        </w:rPr>
        <w:t xml:space="preserve">                                                  f(x)=x^2</w:t>
      </w:r>
      <w:r w:rsidR="00077510" w:rsidRPr="00077510">
        <w:rPr>
          <w:b/>
          <w:bCs/>
        </w:rPr>
        <w:t>, its derivative is</w:t>
      </w:r>
      <w:r w:rsidR="00077510">
        <w:rPr>
          <w:b/>
          <w:bCs/>
        </w:rPr>
        <w:t xml:space="preserve"> f(x)=2x</w:t>
      </w:r>
      <w:r w:rsidR="00077510" w:rsidRPr="00077510">
        <w:rPr>
          <w:b/>
          <w:bCs/>
        </w:rPr>
        <w:t>, meaning the slope at any point</w:t>
      </w:r>
      <w:r w:rsidR="00077510">
        <w:rPr>
          <w:b/>
          <w:bCs/>
        </w:rPr>
        <w:t xml:space="preserve"> x=2x</w:t>
      </w:r>
      <w:r w:rsidR="00F57F02">
        <w:rPr>
          <w:b/>
          <w:bCs/>
        </w:rPr>
        <w:t xml:space="preserve">                                                                                       </w:t>
      </w:r>
      <w:r w:rsidR="00F57F02" w:rsidRPr="00F57F02">
        <w:rPr>
          <w:b/>
          <w:bCs/>
        </w:rPr>
        <w:t>f(x)=15</w:t>
      </w:r>
    </w:p>
    <w:p w14:paraId="7EA73D26" w14:textId="110D25E4" w:rsidR="00B6341C" w:rsidRDefault="00F57F02">
      <w:r>
        <w:t xml:space="preserve">Answer is f’(x)=0                                                                                                                                                                                       Constant is </w:t>
      </w:r>
      <w:proofErr w:type="gramStart"/>
      <w:r>
        <w:t>remove</w:t>
      </w:r>
      <w:proofErr w:type="gramEnd"/>
      <w:r>
        <w:t xml:space="preserve"> from the </w:t>
      </w:r>
      <w:proofErr w:type="gramStart"/>
      <w:r>
        <w:t>equation,  any</w:t>
      </w:r>
      <w:proofErr w:type="gramEnd"/>
      <w:r>
        <w:t xml:space="preserve"> </w:t>
      </w:r>
      <w:proofErr w:type="gramStart"/>
      <w:r>
        <w:t>number  only</w:t>
      </w:r>
      <w:proofErr w:type="gramEnd"/>
      <w:r>
        <w:t xml:space="preserve"> is constant at it me</w:t>
      </w:r>
      <w:r w:rsidR="00B6341C">
        <w:t>a</w:t>
      </w:r>
      <w:r>
        <w:t xml:space="preserve">ns </w:t>
      </w:r>
      <w:proofErr w:type="spellStart"/>
      <w:proofErr w:type="gramStart"/>
      <w:r>
        <w:t>zero</w:t>
      </w:r>
      <w:r w:rsidR="00B6341C">
        <w:t>.This</w:t>
      </w:r>
      <w:proofErr w:type="spellEnd"/>
      <w:proofErr w:type="gramEnd"/>
      <w:r w:rsidR="00B6341C">
        <w:t xml:space="preserve"> is </w:t>
      </w:r>
      <w:proofErr w:type="spellStart"/>
      <w:r w:rsidR="00B6341C">
        <w:t>costant</w:t>
      </w:r>
      <w:proofErr w:type="spellEnd"/>
      <w:r w:rsidR="00B6341C">
        <w:t xml:space="preserve"> rule.       </w:t>
      </w:r>
    </w:p>
    <w:p w14:paraId="23FB0665" w14:textId="77777777" w:rsidR="00B6341C" w:rsidRDefault="00B6341C"/>
    <w:p w14:paraId="285C1F0A" w14:textId="4B2DF048" w:rsidR="00B6341C" w:rsidRDefault="00B6341C">
      <w:r>
        <w:t>POWER RULE;</w:t>
      </w:r>
    </w:p>
    <w:p w14:paraId="015B8A22" w14:textId="77777777" w:rsidR="00B6341C" w:rsidRPr="00B6341C" w:rsidRDefault="00B6341C" w:rsidP="00B6341C">
      <w:r w:rsidRPr="00B6341C">
        <w:t>f(x)=x^6</w:t>
      </w:r>
    </w:p>
    <w:p w14:paraId="78C931F3" w14:textId="2232600D" w:rsidR="00B6341C" w:rsidRDefault="00B6341C">
      <w:r>
        <w:t xml:space="preserve">The exponent is 6, make an integer 6 then the exponent of x subtract by 1                                                                                                                     6x^6-1                                                                                                                                                                                                </w:t>
      </w:r>
      <w:proofErr w:type="gramStart"/>
      <w:r>
        <w:t>answer  f</w:t>
      </w:r>
      <w:proofErr w:type="gramEnd"/>
      <w:r>
        <w:t>’(x)= 6x^5</w:t>
      </w:r>
    </w:p>
    <w:p w14:paraId="7436525C" w14:textId="77777777" w:rsidR="00011366" w:rsidRPr="00011366" w:rsidRDefault="00011366" w:rsidP="00011366">
      <w:r w:rsidRPr="00011366">
        <w:t>Sum or difference rule</w:t>
      </w:r>
    </w:p>
    <w:p w14:paraId="613A3797" w14:textId="77777777" w:rsidR="00180652" w:rsidRPr="00180652" w:rsidRDefault="00011366" w:rsidP="00180652">
      <w:r>
        <w:t xml:space="preserve">Whatever the </w:t>
      </w:r>
      <w:proofErr w:type="gramStart"/>
      <w:r>
        <w:t>exponent ,</w:t>
      </w:r>
      <w:proofErr w:type="gramEnd"/>
      <w:r>
        <w:t xml:space="preserve"> make it as an integer then exponent of x </w:t>
      </w:r>
      <w:proofErr w:type="gramStart"/>
      <w:r>
        <w:t>subtract</w:t>
      </w:r>
      <w:proofErr w:type="gramEnd"/>
      <w:r>
        <w:t xml:space="preserve"> by 1</w:t>
      </w:r>
      <w:r w:rsidR="00180652">
        <w:t xml:space="preserve">                                                              </w:t>
      </w:r>
      <w:r w:rsidR="00180652" w:rsidRPr="00180652">
        <w:t>f(x)=5x^4+8x^3+4x-13</w:t>
      </w:r>
    </w:p>
    <w:p w14:paraId="4ADC11A2" w14:textId="66816F0C" w:rsidR="00B6341C" w:rsidRDefault="00180652">
      <w:r>
        <w:t>Solve</w:t>
      </w:r>
    </w:p>
    <w:p w14:paraId="526787BB" w14:textId="77777777" w:rsidR="00180652" w:rsidRDefault="00180652"/>
    <w:p w14:paraId="599020CA" w14:textId="77777777" w:rsidR="00180652" w:rsidRPr="00180652" w:rsidRDefault="00180652" w:rsidP="00180652">
      <w:r w:rsidRPr="00180652">
        <w:t>f(x)=5x^4+8x^3+4x-13</w:t>
      </w:r>
    </w:p>
    <w:p w14:paraId="78FC9B6B" w14:textId="5619FEFC" w:rsidR="00180652" w:rsidRDefault="00180652">
      <w:r>
        <w:t>answer</w:t>
      </w:r>
    </w:p>
    <w:p w14:paraId="57B4D1CF" w14:textId="77777777" w:rsidR="00180652" w:rsidRPr="00180652" w:rsidRDefault="00180652" w:rsidP="00180652">
      <w:r w:rsidRPr="00180652">
        <w:t>f'(x)=20x^3+24x^2+4</w:t>
      </w:r>
    </w:p>
    <w:p w14:paraId="4C3124D8" w14:textId="77777777" w:rsidR="00180652" w:rsidRDefault="00180652"/>
    <w:sectPr w:rsidR="0018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A7"/>
    <w:rsid w:val="00011366"/>
    <w:rsid w:val="00077510"/>
    <w:rsid w:val="00180652"/>
    <w:rsid w:val="00350726"/>
    <w:rsid w:val="00B6341C"/>
    <w:rsid w:val="00F565A7"/>
    <w:rsid w:val="00F5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9B50"/>
  <w15:chartTrackingRefBased/>
  <w15:docId w15:val="{349610F2-B9A3-4278-BA5F-117F6E23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5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5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5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Emerlito Alcala</dc:creator>
  <cp:keywords/>
  <dc:description/>
  <cp:lastModifiedBy>Emerlito Alcala</cp:lastModifiedBy>
  <cp:revision>11</cp:revision>
  <dcterms:created xsi:type="dcterms:W3CDTF">2026-03-12T11:00:00Z</dcterms:created>
  <dcterms:modified xsi:type="dcterms:W3CDTF">2026-03-12T11:19:00Z</dcterms:modified>
</cp:coreProperties>
</file>